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6786"/>
      </w:tblGrid>
      <w:tr w:rsidR="00291E7C" w:rsidRPr="00214D04" w:rsidTr="007268DF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7268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 w:rsidRPr="0032623E">
              <w:rPr>
                <w:rFonts w:hint="eastAsia"/>
                <w:noProof/>
                <w:color w:val="000000"/>
                <w:spacing w:val="2"/>
                <w:sz w:val="22"/>
              </w:rPr>
              <w:t>１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本部棟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670C9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設置場所　　</w:t>
            </w:r>
            <w:r w:rsidRPr="0032623E">
              <w:rPr>
                <w:rFonts w:hint="eastAsia"/>
                <w:noProof/>
                <w:color w:val="000000"/>
                <w:spacing w:val="2"/>
                <w:sz w:val="22"/>
              </w:rPr>
              <w:t>１階</w:t>
            </w:r>
            <w:r>
              <w:rPr>
                <w:rFonts w:hint="eastAsia"/>
                <w:noProof/>
                <w:color w:val="000000"/>
                <w:spacing w:val="2"/>
                <w:sz w:val="22"/>
              </w:rPr>
              <w:t>北側玄関横</w:t>
            </w:r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2762B3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7" style="position:absolute;left:0;text-align:left;margin-left:399.45pt;margin-top:.9pt;width:84pt;height:18pt;z-index:251661312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2762B3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6" style="position:absolute;left:0;text-align:left;margin-left:409.2pt;margin-top:6.4pt;width:63.75pt;height:73.5pt;z-index:251660288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962FEB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 xml:space="preserve">　</w:t>
      </w:r>
    </w:p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lastRenderedPageBreak/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214D04">
        <w:rPr>
          <w:rFonts w:hint="eastAsia"/>
          <w:color w:val="000000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6786"/>
      </w:tblGrid>
      <w:tr w:rsidR="00291E7C" w:rsidRPr="00214D04" w:rsidTr="00821E65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821E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291E7C" w:rsidRPr="00A733DB" w:rsidRDefault="00291E7C" w:rsidP="00821E65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２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821E65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情報科学部棟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670C9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設置場所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２階ロビーエレベーター付近</w:t>
            </w:r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2762B3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9" style="position:absolute;left:0;text-align:left;margin-left:399.45pt;margin-top:.9pt;width:84pt;height:18pt;z-index:251664384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2762B3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8" style="position:absolute;left:0;text-align:left;margin-left:409.2pt;margin-top:6.4pt;width:63.75pt;height:73.5pt;z-index:251663360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291E7C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lastRenderedPageBreak/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214D04">
        <w:rPr>
          <w:rFonts w:hint="eastAsia"/>
          <w:color w:val="000000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6786"/>
      </w:tblGrid>
      <w:tr w:rsidR="00291E7C" w:rsidRPr="00214D04" w:rsidTr="007268DF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7268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>
              <w:rPr>
                <w:rFonts w:hint="eastAsia"/>
                <w:noProof/>
                <w:color w:val="000000"/>
                <w:spacing w:val="2"/>
                <w:sz w:val="22"/>
              </w:rPr>
              <w:t>３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芸術学部棟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670C9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設置場所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２階ロビーエレベーター付近</w:t>
            </w:r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2762B3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1" style="position:absolute;left:0;text-align:left;margin-left:399.45pt;margin-top:.9pt;width:84pt;height:18pt;z-index:251667456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2762B3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0" style="position:absolute;left:0;text-align:left;margin-left:409.2pt;margin-top:6.4pt;width:63.75pt;height:73.5pt;z-index:251666432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291E7C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 xml:space="preserve">　</w:t>
      </w:r>
    </w:p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lastRenderedPageBreak/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214D04">
        <w:rPr>
          <w:rFonts w:hint="eastAsia"/>
          <w:color w:val="000000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6790"/>
      </w:tblGrid>
      <w:tr w:rsidR="00291E7C" w:rsidRPr="00214D04" w:rsidTr="007268DF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7268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>
              <w:rPr>
                <w:rFonts w:hint="eastAsia"/>
                <w:noProof/>
                <w:color w:val="000000"/>
                <w:spacing w:val="2"/>
                <w:sz w:val="22"/>
              </w:rPr>
              <w:t>４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7268DF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図書館・語学センター棟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670C9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設置場所　　</w:t>
            </w:r>
            <w:r w:rsidRPr="0032623E">
              <w:rPr>
                <w:rFonts w:hint="eastAsia"/>
                <w:noProof/>
                <w:color w:val="000000"/>
                <w:spacing w:val="2"/>
                <w:sz w:val="22"/>
              </w:rPr>
              <w:t>１階</w:t>
            </w:r>
            <w:r>
              <w:rPr>
                <w:rFonts w:hint="eastAsia"/>
                <w:noProof/>
                <w:color w:val="000000"/>
                <w:spacing w:val="2"/>
                <w:sz w:val="22"/>
              </w:rPr>
              <w:t>入口付近</w:t>
            </w:r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2762B3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3" style="position:absolute;left:0;text-align:left;margin-left:399.45pt;margin-top:.9pt;width:84pt;height:18pt;z-index:251669504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2762B3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2" style="position:absolute;left:0;text-align:left;margin-left:409.2pt;margin-top:6.4pt;width:63.75pt;height:73.5pt;z-index:251668480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291E7C" w:rsidRPr="00291E7C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lastRenderedPageBreak/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214D04">
        <w:rPr>
          <w:rFonts w:hint="eastAsia"/>
          <w:color w:val="000000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6786"/>
      </w:tblGrid>
      <w:tr w:rsidR="00291E7C" w:rsidRPr="00214D04" w:rsidTr="00195557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1955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291E7C" w:rsidRPr="00A733DB" w:rsidRDefault="00291E7C" w:rsidP="00195557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５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95557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体育館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291E7C" w:rsidRPr="00A733DB" w:rsidRDefault="00291E7C" w:rsidP="001670C9">
            <w:pPr>
              <w:pStyle w:val="a7"/>
              <w:ind w:firstLineChars="100" w:firstLine="224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設置場所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入口</w:t>
            </w:r>
            <w:r w:rsidR="007A0F06">
              <w:rPr>
                <w:rFonts w:hint="eastAsia"/>
                <w:color w:val="000000"/>
                <w:spacing w:val="2"/>
                <w:sz w:val="22"/>
                <w:szCs w:val="22"/>
              </w:rPr>
              <w:t>横</w:t>
            </w:r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2762B3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5" style="position:absolute;left:0;text-align:left;margin-left:399.45pt;margin-top:.9pt;width:84pt;height:18pt;z-index:251672576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2762B3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4" style="position:absolute;left:0;text-align:left;margin-left:409.2pt;margin-top:6.4pt;width:63.75pt;height:73.5pt;z-index:251671552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291E7C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</w:p>
    <w:p w:rsidR="00E62CF0" w:rsidRPr="00214D04" w:rsidRDefault="00E62CF0" w:rsidP="00E62CF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lastRenderedPageBreak/>
        <w:t>委　任　状</w:t>
      </w:r>
    </w:p>
    <w:p w:rsidR="00E62CF0" w:rsidRPr="00214D04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E62CF0" w:rsidRPr="00214D04" w:rsidRDefault="00E62CF0" w:rsidP="00E62CF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E62CF0" w:rsidRPr="00E1511E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E62CF0" w:rsidRPr="00214D04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E62CF0" w:rsidRPr="00214D04" w:rsidRDefault="00E62CF0" w:rsidP="00E62CF0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E62CF0" w:rsidRPr="00214D04" w:rsidRDefault="00E62CF0" w:rsidP="00E62CF0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214D04">
        <w:rPr>
          <w:rFonts w:hint="eastAsia"/>
          <w:color w:val="000000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E62CF0" w:rsidRPr="00214D04" w:rsidRDefault="00E62CF0" w:rsidP="00E62CF0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E62CF0" w:rsidRPr="003173EF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E62CF0" w:rsidRPr="00214D04" w:rsidRDefault="00E62CF0" w:rsidP="00E62CF0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E62CF0" w:rsidRPr="00291E7C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6786"/>
      </w:tblGrid>
      <w:tr w:rsidR="00E62CF0" w:rsidRPr="00214D04" w:rsidTr="003636B7">
        <w:trPr>
          <w:trHeight w:val="1381"/>
        </w:trPr>
        <w:tc>
          <w:tcPr>
            <w:tcW w:w="2093" w:type="dxa"/>
            <w:vAlign w:val="center"/>
          </w:tcPr>
          <w:p w:rsidR="00E62CF0" w:rsidRPr="00A733DB" w:rsidRDefault="00E62CF0" w:rsidP="003636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E62CF0" w:rsidRPr="00A733DB" w:rsidRDefault="00E62CF0" w:rsidP="003636B7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物件番号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６</w:t>
            </w:r>
          </w:p>
          <w:p w:rsidR="00E62CF0" w:rsidRPr="00A733DB" w:rsidRDefault="00E62CF0" w:rsidP="003636B7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学生寮</w:t>
            </w: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</w:p>
          <w:p w:rsidR="00E62CF0" w:rsidRPr="00A733DB" w:rsidRDefault="00E62CF0" w:rsidP="001670C9">
            <w:pPr>
              <w:pStyle w:val="a7"/>
              <w:ind w:firstLineChars="100" w:firstLine="224"/>
              <w:rPr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設置場所　　</w:t>
            </w:r>
            <w:r>
              <w:rPr>
                <w:rFonts w:hint="eastAsia"/>
                <w:color w:val="000000"/>
                <w:spacing w:val="2"/>
                <w:sz w:val="22"/>
                <w:szCs w:val="22"/>
              </w:rPr>
              <w:t>１階ロビー</w:t>
            </w:r>
            <w:bookmarkStart w:id="0" w:name="_GoBack"/>
            <w:bookmarkEnd w:id="0"/>
          </w:p>
        </w:tc>
      </w:tr>
    </w:tbl>
    <w:p w:rsidR="00E62CF0" w:rsidRPr="00214D04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E62CF0" w:rsidRPr="00214D04" w:rsidRDefault="002762B3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8" style="position:absolute;left:0;text-align:left;margin-left:399.45pt;margin-top:.9pt;width:84pt;height:18pt;z-index:251675648" stroked="f">
            <v:textbox inset="5.85pt,.7pt,5.85pt,.7pt">
              <w:txbxContent>
                <w:p w:rsidR="00E62CF0" w:rsidRPr="0027421C" w:rsidRDefault="00E62CF0" w:rsidP="00E62CF0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E62CF0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E62CF0" w:rsidRPr="00214D04" w:rsidRDefault="002762B3" w:rsidP="00E62CF0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37" style="position:absolute;left:0;text-align:left;margin-left:409.2pt;margin-top:6.4pt;width:63.75pt;height:73.5pt;z-index:251674624" strokeweight="1.25pt">
            <v:textbox inset="5.85pt,.7pt,5.85pt,.7pt"/>
          </v:rect>
        </w:pict>
      </w:r>
      <w:r w:rsidR="00E62CF0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E62CF0" w:rsidRPr="00214D04" w:rsidRDefault="00E62CF0" w:rsidP="00E62CF0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E62CF0" w:rsidRPr="00214D04" w:rsidRDefault="00E62CF0" w:rsidP="00E62CF0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E62CF0" w:rsidRPr="00214D04" w:rsidRDefault="00E62CF0" w:rsidP="00E62CF0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E62CF0" w:rsidRPr="00214D04" w:rsidRDefault="00E62CF0" w:rsidP="00E62C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E62CF0" w:rsidRPr="00214D04" w:rsidRDefault="00E62CF0" w:rsidP="00E62CF0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E62CF0" w:rsidRPr="00214D04" w:rsidRDefault="00E62CF0" w:rsidP="00E62CF0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E62CF0" w:rsidRPr="00214D04" w:rsidRDefault="00E62CF0" w:rsidP="00E62CF0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E62CF0" w:rsidRPr="00214D04" w:rsidRDefault="00E62CF0" w:rsidP="00E62CF0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E62CF0" w:rsidRPr="00214D04" w:rsidRDefault="00E62CF0" w:rsidP="00E62CF0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E62CF0" w:rsidRPr="00214D04" w:rsidRDefault="00E62CF0" w:rsidP="00E62CF0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E62CF0" w:rsidRPr="00214D04" w:rsidRDefault="00E62CF0" w:rsidP="00E62CF0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E62CF0" w:rsidRPr="00E62CF0" w:rsidRDefault="00E62CF0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</w:p>
    <w:sectPr w:rsidR="00E62CF0" w:rsidRPr="00E62CF0" w:rsidSect="00962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B3" w:rsidRDefault="002762B3" w:rsidP="00291E7C">
      <w:r>
        <w:separator/>
      </w:r>
    </w:p>
  </w:endnote>
  <w:endnote w:type="continuationSeparator" w:id="0">
    <w:p w:rsidR="002762B3" w:rsidRDefault="002762B3" w:rsidP="002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B3" w:rsidRDefault="002762B3" w:rsidP="00291E7C">
      <w:r>
        <w:separator/>
      </w:r>
    </w:p>
  </w:footnote>
  <w:footnote w:type="continuationSeparator" w:id="0">
    <w:p w:rsidR="002762B3" w:rsidRDefault="002762B3" w:rsidP="0029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E7C"/>
    <w:rsid w:val="000E1257"/>
    <w:rsid w:val="001670C9"/>
    <w:rsid w:val="002762B3"/>
    <w:rsid w:val="00291E7C"/>
    <w:rsid w:val="003F248A"/>
    <w:rsid w:val="007A0F06"/>
    <w:rsid w:val="00962FEB"/>
    <w:rsid w:val="00C24612"/>
    <w:rsid w:val="00E62CF0"/>
    <w:rsid w:val="00EF0C8A"/>
    <w:rsid w:val="00EF18BF"/>
    <w:rsid w:val="00F75541"/>
    <w:rsid w:val="00FA7B7E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E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291E7C"/>
  </w:style>
  <w:style w:type="paragraph" w:styleId="a5">
    <w:name w:val="footer"/>
    <w:basedOn w:val="a"/>
    <w:link w:val="a6"/>
    <w:uiPriority w:val="99"/>
    <w:semiHidden/>
    <w:unhideWhenUsed/>
    <w:rsid w:val="00291E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291E7C"/>
  </w:style>
  <w:style w:type="paragraph" w:customStyle="1" w:styleId="a7">
    <w:name w:val="ﾘﾎﾟｰﾄﾜｰﾄﾞﾊﾟﾙ"/>
    <w:rsid w:val="00291E7C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8">
    <w:name w:val="Closing"/>
    <w:basedOn w:val="a"/>
    <w:link w:val="a9"/>
    <w:rsid w:val="00291E7C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rsid w:val="00291E7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2265</Characters>
  <Application>Microsoft Office Word</Application>
  <DocSecurity>0</DocSecurity>
  <Lines>18</Lines>
  <Paragraphs>5</Paragraphs>
  <ScaleCrop>false</ScaleCrop>
  <Company> 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takamura</cp:lastModifiedBy>
  <cp:revision>10</cp:revision>
  <cp:lastPrinted>2012-03-22T07:50:00Z</cp:lastPrinted>
  <dcterms:created xsi:type="dcterms:W3CDTF">2012-03-22T07:29:00Z</dcterms:created>
  <dcterms:modified xsi:type="dcterms:W3CDTF">2017-03-01T06:34:00Z</dcterms:modified>
</cp:coreProperties>
</file>